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FAC5" w14:textId="77777777" w:rsidR="004A1F4E" w:rsidRPr="00D160BE" w:rsidRDefault="004A1F4E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Lifestyle Changes for Better Emotional Wellness</w:t>
      </w:r>
    </w:p>
    <w:p w14:paraId="650C4999" w14:textId="641D1142" w:rsidR="009C0078" w:rsidRPr="00D160BE" w:rsidRDefault="009C0078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4A2BFEF9" w14:textId="60AFB571" w:rsidR="004A1F4E" w:rsidRPr="00D160BE" w:rsidRDefault="00734E25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There is no one way to imp</w:t>
      </w:r>
      <w:r w:rsidR="003C3947" w:rsidRPr="00D160BE">
        <w:rPr>
          <w:rFonts w:ascii="Arial" w:hAnsi="Arial" w:cs="Arial"/>
          <w:sz w:val="24"/>
          <w:szCs w:val="24"/>
        </w:rPr>
        <w:t>rove your</w:t>
      </w:r>
      <w:r w:rsidRPr="00D160BE">
        <w:rPr>
          <w:rFonts w:ascii="Arial" w:hAnsi="Arial" w:cs="Arial"/>
          <w:sz w:val="24"/>
          <w:szCs w:val="24"/>
        </w:rPr>
        <w:t xml:space="preserve"> emotional wellness, but like other types of health and wellness, is a combination of changes you make it your life. There are a variety of simple </w:t>
      </w:r>
      <w:r w:rsidR="00CE796D" w:rsidRPr="00D160BE">
        <w:rPr>
          <w:rFonts w:ascii="Arial" w:hAnsi="Arial" w:cs="Arial"/>
          <w:sz w:val="24"/>
          <w:szCs w:val="24"/>
        </w:rPr>
        <w:t>habits</w:t>
      </w:r>
      <w:r w:rsidRPr="00D160BE">
        <w:rPr>
          <w:rFonts w:ascii="Arial" w:hAnsi="Arial" w:cs="Arial"/>
          <w:sz w:val="24"/>
          <w:szCs w:val="24"/>
        </w:rPr>
        <w:t xml:space="preserve"> and lifestyle changes that not only help your physical health, but your emotional health as well.</w:t>
      </w:r>
    </w:p>
    <w:p w14:paraId="3DF9A3DE" w14:textId="6ADDEE1A" w:rsidR="004A1F4E" w:rsidRPr="00D160BE" w:rsidRDefault="004A1F4E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5F04391B" w14:textId="77777777" w:rsidR="004A1F4E" w:rsidRPr="00D160BE" w:rsidRDefault="004A1F4E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0D11804E" w14:textId="03E02643" w:rsidR="008E28C6" w:rsidRPr="00D160BE" w:rsidRDefault="00C23E2D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t>Exercise</w:t>
      </w:r>
    </w:p>
    <w:p w14:paraId="265CBA0A" w14:textId="77777777" w:rsidR="00B05F03" w:rsidRPr="00D160BE" w:rsidRDefault="00B05F03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035C643E" w14:textId="29CFAB21" w:rsidR="00C23E2D" w:rsidRPr="00D160BE" w:rsidRDefault="006A5A73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This is probably one of th</w:t>
      </w:r>
      <w:r w:rsidR="00CB671D" w:rsidRPr="00D160BE">
        <w:rPr>
          <w:rFonts w:ascii="Arial" w:hAnsi="Arial" w:cs="Arial"/>
          <w:sz w:val="24"/>
          <w:szCs w:val="24"/>
        </w:rPr>
        <w:t>e</w:t>
      </w:r>
      <w:r w:rsidRPr="00D160BE">
        <w:rPr>
          <w:rFonts w:ascii="Arial" w:hAnsi="Arial" w:cs="Arial"/>
          <w:sz w:val="24"/>
          <w:szCs w:val="24"/>
        </w:rPr>
        <w:t xml:space="preserve"> best and most impactful habits that you can incorporate into your lifestyle for </w:t>
      </w:r>
      <w:r w:rsidR="00CB671D" w:rsidRPr="00D160BE">
        <w:rPr>
          <w:rFonts w:ascii="Arial" w:hAnsi="Arial" w:cs="Arial"/>
          <w:sz w:val="24"/>
          <w:szCs w:val="24"/>
        </w:rPr>
        <w:t>emotional</w:t>
      </w:r>
      <w:r w:rsidRPr="00D160BE">
        <w:rPr>
          <w:rFonts w:ascii="Arial" w:hAnsi="Arial" w:cs="Arial"/>
          <w:sz w:val="24"/>
          <w:szCs w:val="24"/>
        </w:rPr>
        <w:t xml:space="preserve"> wellness, though you might not have considered it. Exercise is often seen as improving your physical health, which of course it does. But it is also amazing at </w:t>
      </w:r>
      <w:r w:rsidR="00CB671D" w:rsidRPr="00D160BE">
        <w:rPr>
          <w:rFonts w:ascii="Arial" w:hAnsi="Arial" w:cs="Arial"/>
          <w:sz w:val="24"/>
          <w:szCs w:val="24"/>
        </w:rPr>
        <w:t>boosting</w:t>
      </w:r>
      <w:r w:rsidRPr="00D160BE">
        <w:rPr>
          <w:rFonts w:ascii="Arial" w:hAnsi="Arial" w:cs="Arial"/>
          <w:sz w:val="24"/>
          <w:szCs w:val="24"/>
        </w:rPr>
        <w:t xml:space="preserve"> your emotional wellness.</w:t>
      </w:r>
    </w:p>
    <w:p w14:paraId="57FCAF1F" w14:textId="77777777" w:rsidR="007F6C6A" w:rsidRPr="00D160BE" w:rsidRDefault="007F6C6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CFDDFB2" w14:textId="127F82AA" w:rsidR="007F6C6A" w:rsidRPr="00D160BE" w:rsidRDefault="007F6C6A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If you have ever participated in a workout program or challenge, how did you feel? Chances are, even if it was challenging on a physical level, you started </w:t>
      </w:r>
      <w:r w:rsidR="00CB671D" w:rsidRPr="00D160BE">
        <w:rPr>
          <w:rFonts w:ascii="Arial" w:hAnsi="Arial" w:cs="Arial"/>
          <w:sz w:val="24"/>
          <w:szCs w:val="24"/>
        </w:rPr>
        <w:t>building</w:t>
      </w:r>
      <w:r w:rsidRPr="00D160BE">
        <w:rPr>
          <w:rFonts w:ascii="Arial" w:hAnsi="Arial" w:cs="Arial"/>
          <w:sz w:val="24"/>
          <w:szCs w:val="24"/>
        </w:rPr>
        <w:t xml:space="preserve"> a lot of resilience mentally and physically. You probably were more </w:t>
      </w:r>
      <w:r w:rsidR="00CB671D" w:rsidRPr="00D160BE">
        <w:rPr>
          <w:rFonts w:ascii="Arial" w:hAnsi="Arial" w:cs="Arial"/>
          <w:sz w:val="24"/>
          <w:szCs w:val="24"/>
        </w:rPr>
        <w:t>energetic</w:t>
      </w:r>
      <w:r w:rsidRPr="00D160BE">
        <w:rPr>
          <w:rFonts w:ascii="Arial" w:hAnsi="Arial" w:cs="Arial"/>
          <w:sz w:val="24"/>
          <w:szCs w:val="24"/>
        </w:rPr>
        <w:t xml:space="preserve"> and in a much better mood.</w:t>
      </w:r>
    </w:p>
    <w:p w14:paraId="606D936F" w14:textId="77777777" w:rsidR="007F6C6A" w:rsidRPr="00D160BE" w:rsidRDefault="007F6C6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1FFC9A32" w14:textId="171C1D0D" w:rsidR="007F6C6A" w:rsidRPr="00D160BE" w:rsidRDefault="007F6C6A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When you exercise, you release endorphins, which are the happy chemicals in your brain. You can also boos</w:t>
      </w:r>
      <w:r w:rsidR="00CB671D" w:rsidRPr="00D160BE">
        <w:rPr>
          <w:rFonts w:ascii="Arial" w:hAnsi="Arial" w:cs="Arial"/>
          <w:sz w:val="24"/>
          <w:szCs w:val="24"/>
        </w:rPr>
        <w:t>t</w:t>
      </w:r>
      <w:r w:rsidRPr="00D160BE">
        <w:rPr>
          <w:rFonts w:ascii="Arial" w:hAnsi="Arial" w:cs="Arial"/>
          <w:sz w:val="24"/>
          <w:szCs w:val="24"/>
        </w:rPr>
        <w:t xml:space="preserve"> your serotonin, helping your emotional and mental health even more. With just light exercise a few days a week, you will notice a drastic </w:t>
      </w:r>
      <w:r w:rsidR="00CB671D" w:rsidRPr="00D160BE">
        <w:rPr>
          <w:rFonts w:ascii="Arial" w:hAnsi="Arial" w:cs="Arial"/>
          <w:sz w:val="24"/>
          <w:szCs w:val="24"/>
        </w:rPr>
        <w:t>difference</w:t>
      </w:r>
      <w:r w:rsidRPr="00D160BE">
        <w:rPr>
          <w:rFonts w:ascii="Arial" w:hAnsi="Arial" w:cs="Arial"/>
          <w:sz w:val="24"/>
          <w:szCs w:val="24"/>
        </w:rPr>
        <w:t xml:space="preserve"> in how you feel.</w:t>
      </w:r>
    </w:p>
    <w:p w14:paraId="032BD31F" w14:textId="77777777" w:rsidR="007F6C6A" w:rsidRPr="00D160BE" w:rsidRDefault="007F6C6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28F4B481" w14:textId="77777777" w:rsidR="00C23E2D" w:rsidRPr="00D160BE" w:rsidRDefault="00C23E2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6A2438B4" w14:textId="63CD14DE" w:rsidR="00B05F03" w:rsidRPr="00D160BE" w:rsidRDefault="00B05F03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t>Diet</w:t>
      </w:r>
      <w:r w:rsidR="00C23E2D" w:rsidRPr="00D160BE">
        <w:rPr>
          <w:rFonts w:ascii="Arial" w:hAnsi="Arial" w:cs="Arial"/>
          <w:b/>
          <w:bCs/>
          <w:sz w:val="24"/>
          <w:szCs w:val="24"/>
        </w:rPr>
        <w:t>ary Changes</w:t>
      </w:r>
    </w:p>
    <w:p w14:paraId="1D6184FC" w14:textId="77777777" w:rsidR="006A5A73" w:rsidRPr="00D160BE" w:rsidRDefault="006A5A73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A3C06E0" w14:textId="48AF555B" w:rsidR="006A5A73" w:rsidRPr="00D160BE" w:rsidRDefault="006A5A73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What you consume every day can also determine how healthy your mind is. If you want to change your lifestyle for emotional wellbeing, think about your diet</w:t>
      </w:r>
      <w:r w:rsidR="00E56F40" w:rsidRPr="00D160BE">
        <w:rPr>
          <w:rFonts w:ascii="Arial" w:hAnsi="Arial" w:cs="Arial"/>
          <w:sz w:val="24"/>
          <w:szCs w:val="24"/>
        </w:rPr>
        <w:t>. The foods you ch</w:t>
      </w:r>
      <w:r w:rsidR="00CB671D" w:rsidRPr="00D160BE">
        <w:rPr>
          <w:rFonts w:ascii="Arial" w:hAnsi="Arial" w:cs="Arial"/>
          <w:sz w:val="24"/>
          <w:szCs w:val="24"/>
        </w:rPr>
        <w:t>oo</w:t>
      </w:r>
      <w:r w:rsidR="00E56F40" w:rsidRPr="00D160BE">
        <w:rPr>
          <w:rFonts w:ascii="Arial" w:hAnsi="Arial" w:cs="Arial"/>
          <w:sz w:val="24"/>
          <w:szCs w:val="24"/>
        </w:rPr>
        <w:t>se to consume make a much bigger impact on your emotional wellbeing than you would think.</w:t>
      </w:r>
    </w:p>
    <w:p w14:paraId="388ADFE8" w14:textId="77777777" w:rsidR="00E56F40" w:rsidRPr="00D160BE" w:rsidRDefault="00E56F40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59641519" w14:textId="46F5ECDD" w:rsidR="00E56F40" w:rsidRPr="00D160BE" w:rsidRDefault="00E56F40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For example, healthy fats can really help with your brain and your memory function. When you eat more fruits and vegetables, the fiber and vitamin B can </w:t>
      </w:r>
      <w:r w:rsidR="00CB671D" w:rsidRPr="00D160BE">
        <w:rPr>
          <w:rFonts w:ascii="Arial" w:hAnsi="Arial" w:cs="Arial"/>
          <w:sz w:val="24"/>
          <w:szCs w:val="24"/>
        </w:rPr>
        <w:t>help</w:t>
      </w:r>
      <w:r w:rsidRPr="00D160BE">
        <w:rPr>
          <w:rFonts w:ascii="Arial" w:hAnsi="Arial" w:cs="Arial"/>
          <w:sz w:val="24"/>
          <w:szCs w:val="24"/>
        </w:rPr>
        <w:t xml:space="preserve"> lessen the </w:t>
      </w:r>
      <w:r w:rsidR="00CB671D" w:rsidRPr="00D160BE">
        <w:rPr>
          <w:rFonts w:ascii="Arial" w:hAnsi="Arial" w:cs="Arial"/>
          <w:sz w:val="24"/>
          <w:szCs w:val="24"/>
        </w:rPr>
        <w:t>severity</w:t>
      </w:r>
      <w:r w:rsidRPr="00D160BE">
        <w:rPr>
          <w:rFonts w:ascii="Arial" w:hAnsi="Arial" w:cs="Arial"/>
          <w:sz w:val="24"/>
          <w:szCs w:val="24"/>
        </w:rPr>
        <w:t xml:space="preserve"> of depression </w:t>
      </w:r>
      <w:r w:rsidR="00CB671D" w:rsidRPr="00D160BE">
        <w:rPr>
          <w:rFonts w:ascii="Arial" w:hAnsi="Arial" w:cs="Arial"/>
          <w:sz w:val="24"/>
          <w:szCs w:val="24"/>
        </w:rPr>
        <w:t>symptoms</w:t>
      </w:r>
      <w:r w:rsidRPr="00D160BE">
        <w:rPr>
          <w:rFonts w:ascii="Arial" w:hAnsi="Arial" w:cs="Arial"/>
          <w:sz w:val="24"/>
          <w:szCs w:val="24"/>
        </w:rPr>
        <w:t>. There are natural remedies you can take as well, like valerian and maca root that help with your mental health.</w:t>
      </w:r>
    </w:p>
    <w:p w14:paraId="025A4036" w14:textId="77777777" w:rsidR="00E56F40" w:rsidRPr="00D160BE" w:rsidRDefault="00E56F40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429D00BA" w14:textId="638CB073" w:rsidR="00E56F40" w:rsidRPr="00D160BE" w:rsidRDefault="00E56F40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As for nutrients, </w:t>
      </w:r>
      <w:r w:rsidR="002A1BAA" w:rsidRPr="00D160BE">
        <w:rPr>
          <w:rFonts w:ascii="Arial" w:hAnsi="Arial" w:cs="Arial"/>
          <w:sz w:val="24"/>
          <w:szCs w:val="24"/>
        </w:rPr>
        <w:t>the ones that help your brain function the most include ir</w:t>
      </w:r>
      <w:r w:rsidR="00CB671D" w:rsidRPr="00D160BE">
        <w:rPr>
          <w:rFonts w:ascii="Arial" w:hAnsi="Arial" w:cs="Arial"/>
          <w:sz w:val="24"/>
          <w:szCs w:val="24"/>
        </w:rPr>
        <w:t>o</w:t>
      </w:r>
      <w:r w:rsidR="002A1BAA" w:rsidRPr="00D160BE">
        <w:rPr>
          <w:rFonts w:ascii="Arial" w:hAnsi="Arial" w:cs="Arial"/>
          <w:sz w:val="24"/>
          <w:szCs w:val="24"/>
        </w:rPr>
        <w:t xml:space="preserve">n, magnesium, vitamin D, vitamin V, and zinc. </w:t>
      </w:r>
    </w:p>
    <w:p w14:paraId="174366DD" w14:textId="77777777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689AE72C" w14:textId="43712C2F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Think about how much better you feel when you are eating a healthy diet. You get more physical energy, but you also just feel </w:t>
      </w:r>
      <w:r w:rsidR="00CB671D" w:rsidRPr="00D160BE">
        <w:rPr>
          <w:rFonts w:ascii="Arial" w:hAnsi="Arial" w:cs="Arial"/>
          <w:sz w:val="24"/>
          <w:szCs w:val="24"/>
        </w:rPr>
        <w:t>lighter</w:t>
      </w:r>
      <w:r w:rsidRPr="00D160BE">
        <w:rPr>
          <w:rFonts w:ascii="Arial" w:hAnsi="Arial" w:cs="Arial"/>
          <w:sz w:val="24"/>
          <w:szCs w:val="24"/>
        </w:rPr>
        <w:t xml:space="preserve"> and happier. You feel like you can handle anything. This is what you get when you focus on your nutrition.</w:t>
      </w:r>
    </w:p>
    <w:p w14:paraId="26E3BD40" w14:textId="77777777" w:rsidR="00604B24" w:rsidRPr="00D160BE" w:rsidRDefault="00604B2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5C9A15F2" w14:textId="77777777" w:rsidR="00B05F03" w:rsidRPr="00D160BE" w:rsidRDefault="00B05F03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686E9C69" w14:textId="5DD4070B" w:rsidR="00B05F03" w:rsidRPr="00D160BE" w:rsidRDefault="00C23E2D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lastRenderedPageBreak/>
        <w:t>Meditation and Mindfulness</w:t>
      </w:r>
    </w:p>
    <w:p w14:paraId="06090D3C" w14:textId="77777777" w:rsidR="00C23E2D" w:rsidRPr="00D160BE" w:rsidRDefault="00C23E2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486037B2" w14:textId="6A931D39" w:rsidR="00C23E2D" w:rsidRPr="00D160BE" w:rsidRDefault="00613D3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To relax your mind and start developing healthier coping skills, consider meditation and mindfulness. </w:t>
      </w:r>
      <w:r w:rsidR="002A1BAA" w:rsidRPr="00D160BE">
        <w:rPr>
          <w:rFonts w:ascii="Arial" w:hAnsi="Arial" w:cs="Arial"/>
          <w:sz w:val="24"/>
          <w:szCs w:val="24"/>
        </w:rPr>
        <w:t xml:space="preserve">You can do them together or just pick the one that best suits your needs. </w:t>
      </w:r>
    </w:p>
    <w:p w14:paraId="0EEB8008" w14:textId="77777777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12C21A24" w14:textId="1DFA5F32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With mindfulness, you stay present in the moment, and just accept whatever is happening without judgment. You </w:t>
      </w:r>
      <w:r w:rsidR="00CB671D" w:rsidRPr="00D160BE">
        <w:rPr>
          <w:rFonts w:ascii="Arial" w:hAnsi="Arial" w:cs="Arial"/>
          <w:sz w:val="24"/>
          <w:szCs w:val="24"/>
        </w:rPr>
        <w:t>don’t</w:t>
      </w:r>
      <w:r w:rsidRPr="00D160BE">
        <w:rPr>
          <w:rFonts w:ascii="Arial" w:hAnsi="Arial" w:cs="Arial"/>
          <w:sz w:val="24"/>
          <w:szCs w:val="24"/>
        </w:rPr>
        <w:t xml:space="preserve"> stress about the future or worry about the past. You just live in that moment and really pay attention to the details.</w:t>
      </w:r>
    </w:p>
    <w:p w14:paraId="07EAA29C" w14:textId="77777777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209CFD9E" w14:textId="6966DE00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Meditation is similar, but while you are staying </w:t>
      </w:r>
      <w:r w:rsidR="00CB671D" w:rsidRPr="00D160BE">
        <w:rPr>
          <w:rFonts w:ascii="Arial" w:hAnsi="Arial" w:cs="Arial"/>
          <w:sz w:val="24"/>
          <w:szCs w:val="24"/>
        </w:rPr>
        <w:t>present</w:t>
      </w:r>
      <w:r w:rsidRPr="00D160BE">
        <w:rPr>
          <w:rFonts w:ascii="Arial" w:hAnsi="Arial" w:cs="Arial"/>
          <w:sz w:val="24"/>
          <w:szCs w:val="24"/>
        </w:rPr>
        <w:t xml:space="preserve">, </w:t>
      </w:r>
      <w:r w:rsidR="00CB671D" w:rsidRPr="00D160BE">
        <w:rPr>
          <w:rFonts w:ascii="Arial" w:hAnsi="Arial" w:cs="Arial"/>
          <w:sz w:val="24"/>
          <w:szCs w:val="24"/>
        </w:rPr>
        <w:t>you</w:t>
      </w:r>
      <w:r w:rsidRPr="00D160BE">
        <w:rPr>
          <w:rFonts w:ascii="Arial" w:hAnsi="Arial" w:cs="Arial"/>
          <w:sz w:val="24"/>
          <w:szCs w:val="24"/>
        </w:rPr>
        <w:t xml:space="preserve"> are in a c</w:t>
      </w:r>
      <w:r w:rsidR="001D06DA" w:rsidRPr="00D160BE">
        <w:rPr>
          <w:rFonts w:ascii="Arial" w:hAnsi="Arial" w:cs="Arial"/>
          <w:sz w:val="24"/>
          <w:szCs w:val="24"/>
        </w:rPr>
        <w:t>alm</w:t>
      </w:r>
      <w:r w:rsidRPr="00D160BE">
        <w:rPr>
          <w:rFonts w:ascii="Arial" w:hAnsi="Arial" w:cs="Arial"/>
          <w:sz w:val="24"/>
          <w:szCs w:val="24"/>
        </w:rPr>
        <w:t xml:space="preserve"> and serene environment. Y</w:t>
      </w:r>
      <w:r w:rsidR="001D06DA" w:rsidRPr="00D160BE">
        <w:rPr>
          <w:rFonts w:ascii="Arial" w:hAnsi="Arial" w:cs="Arial"/>
          <w:sz w:val="24"/>
          <w:szCs w:val="24"/>
        </w:rPr>
        <w:t>o</w:t>
      </w:r>
      <w:r w:rsidRPr="00D160BE">
        <w:rPr>
          <w:rFonts w:ascii="Arial" w:hAnsi="Arial" w:cs="Arial"/>
          <w:sz w:val="24"/>
          <w:szCs w:val="24"/>
        </w:rPr>
        <w:t xml:space="preserve">u focus on your breathing and try to clear your mind </w:t>
      </w:r>
      <w:r w:rsidR="008648ED" w:rsidRPr="00D160BE">
        <w:rPr>
          <w:rFonts w:ascii="Arial" w:hAnsi="Arial" w:cs="Arial"/>
          <w:sz w:val="24"/>
          <w:szCs w:val="24"/>
        </w:rPr>
        <w:t>t</w:t>
      </w:r>
      <w:r w:rsidRPr="00D160BE">
        <w:rPr>
          <w:rFonts w:ascii="Arial" w:hAnsi="Arial" w:cs="Arial"/>
          <w:sz w:val="24"/>
          <w:szCs w:val="24"/>
        </w:rPr>
        <w:t>he best you can. Guided meditations will guide you through this process if you are a beginner.</w:t>
      </w:r>
    </w:p>
    <w:p w14:paraId="4B657E0D" w14:textId="77777777" w:rsidR="002A1BAA" w:rsidRPr="00D160BE" w:rsidRDefault="002A1BAA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24332C54" w14:textId="77777777" w:rsidR="00B05F03" w:rsidRPr="00D160BE" w:rsidRDefault="00B05F03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E491745" w14:textId="059AF438" w:rsidR="00B05F03" w:rsidRPr="00D160BE" w:rsidRDefault="00C23E2D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t>Journaling</w:t>
      </w:r>
    </w:p>
    <w:p w14:paraId="6B9A3E22" w14:textId="77777777" w:rsidR="00C23E2D" w:rsidRPr="00D160BE" w:rsidRDefault="00C23E2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A096EAB" w14:textId="0EAC048D" w:rsidR="00C23E2D" w:rsidRPr="00D160BE" w:rsidRDefault="00613D3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Writing in a journal every day is a great habit that is easy to do and provides a long list of ama</w:t>
      </w:r>
      <w:r w:rsidR="002368AD" w:rsidRPr="00D160BE">
        <w:rPr>
          <w:rFonts w:ascii="Arial" w:hAnsi="Arial" w:cs="Arial"/>
          <w:sz w:val="24"/>
          <w:szCs w:val="24"/>
        </w:rPr>
        <w:t>z</w:t>
      </w:r>
      <w:r w:rsidRPr="00D160BE">
        <w:rPr>
          <w:rFonts w:ascii="Arial" w:hAnsi="Arial" w:cs="Arial"/>
          <w:sz w:val="24"/>
          <w:szCs w:val="24"/>
        </w:rPr>
        <w:t>ing benefits for your emotional health.</w:t>
      </w:r>
      <w:r w:rsidR="002368AD" w:rsidRPr="00D160BE">
        <w:rPr>
          <w:rFonts w:ascii="Arial" w:hAnsi="Arial" w:cs="Arial"/>
          <w:sz w:val="24"/>
          <w:szCs w:val="24"/>
        </w:rPr>
        <w:t xml:space="preserve"> Add </w:t>
      </w:r>
      <w:r w:rsidR="00CB671D" w:rsidRPr="00D160BE">
        <w:rPr>
          <w:rFonts w:ascii="Arial" w:hAnsi="Arial" w:cs="Arial"/>
          <w:sz w:val="24"/>
          <w:szCs w:val="24"/>
        </w:rPr>
        <w:t>writing</w:t>
      </w:r>
      <w:r w:rsidR="002368AD" w:rsidRPr="00D160BE">
        <w:rPr>
          <w:rFonts w:ascii="Arial" w:hAnsi="Arial" w:cs="Arial"/>
          <w:sz w:val="24"/>
          <w:szCs w:val="24"/>
        </w:rPr>
        <w:t xml:space="preserve"> in a</w:t>
      </w:r>
      <w:r w:rsidR="00CB671D" w:rsidRPr="00D160BE">
        <w:rPr>
          <w:rFonts w:ascii="Arial" w:hAnsi="Arial" w:cs="Arial"/>
          <w:sz w:val="24"/>
          <w:szCs w:val="24"/>
        </w:rPr>
        <w:t xml:space="preserve"> </w:t>
      </w:r>
      <w:r w:rsidR="002368AD" w:rsidRPr="00D160BE">
        <w:rPr>
          <w:rFonts w:ascii="Arial" w:hAnsi="Arial" w:cs="Arial"/>
          <w:sz w:val="24"/>
          <w:szCs w:val="24"/>
        </w:rPr>
        <w:t>journal every day to your lifestyle and routine. Different journaling is better suited to different times of the day.</w:t>
      </w:r>
    </w:p>
    <w:p w14:paraId="5872B517" w14:textId="77777777" w:rsidR="002368AD" w:rsidRPr="00D160BE" w:rsidRDefault="002368A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07525057" w14:textId="63A088E3" w:rsidR="002368AD" w:rsidRPr="00D160BE" w:rsidRDefault="002368AD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For your morning routine, consider a brain dump. This is a great way to start your day because </w:t>
      </w:r>
      <w:r w:rsidR="00CB671D" w:rsidRPr="00D160BE">
        <w:rPr>
          <w:rFonts w:ascii="Arial" w:hAnsi="Arial" w:cs="Arial"/>
          <w:sz w:val="24"/>
          <w:szCs w:val="24"/>
        </w:rPr>
        <w:t>you</w:t>
      </w:r>
      <w:r w:rsidRPr="00D160BE">
        <w:rPr>
          <w:rFonts w:ascii="Arial" w:hAnsi="Arial" w:cs="Arial"/>
          <w:sz w:val="24"/>
          <w:szCs w:val="24"/>
        </w:rPr>
        <w:t xml:space="preserve"> get </w:t>
      </w:r>
      <w:proofErr w:type="gramStart"/>
      <w:r w:rsidRPr="00D160BE">
        <w:rPr>
          <w:rFonts w:ascii="Arial" w:hAnsi="Arial" w:cs="Arial"/>
          <w:sz w:val="24"/>
          <w:szCs w:val="24"/>
        </w:rPr>
        <w:t>all of</w:t>
      </w:r>
      <w:proofErr w:type="gramEnd"/>
      <w:r w:rsidRPr="00D160BE">
        <w:rPr>
          <w:rFonts w:ascii="Arial" w:hAnsi="Arial" w:cs="Arial"/>
          <w:sz w:val="24"/>
          <w:szCs w:val="24"/>
        </w:rPr>
        <w:t xml:space="preserve"> </w:t>
      </w:r>
      <w:r w:rsidR="00CB671D" w:rsidRPr="00D160BE">
        <w:rPr>
          <w:rFonts w:ascii="Arial" w:hAnsi="Arial" w:cs="Arial"/>
          <w:sz w:val="24"/>
          <w:szCs w:val="24"/>
        </w:rPr>
        <w:t>these</w:t>
      </w:r>
      <w:r w:rsidRPr="00D160BE">
        <w:rPr>
          <w:rFonts w:ascii="Arial" w:hAnsi="Arial" w:cs="Arial"/>
          <w:sz w:val="24"/>
          <w:szCs w:val="24"/>
        </w:rPr>
        <w:t xml:space="preserve"> </w:t>
      </w:r>
      <w:r w:rsidR="00CB671D" w:rsidRPr="00D160BE">
        <w:rPr>
          <w:rFonts w:ascii="Arial" w:hAnsi="Arial" w:cs="Arial"/>
          <w:sz w:val="24"/>
          <w:szCs w:val="24"/>
        </w:rPr>
        <w:t>anxious</w:t>
      </w:r>
      <w:r w:rsidRPr="00D160BE">
        <w:rPr>
          <w:rFonts w:ascii="Arial" w:hAnsi="Arial" w:cs="Arial"/>
          <w:sz w:val="24"/>
          <w:szCs w:val="24"/>
        </w:rPr>
        <w:t xml:space="preserve"> and intrusive thoughts out of your head. It can really lessen a lot of the stress you are under and anything that is confusing or frustrating to you. </w:t>
      </w:r>
    </w:p>
    <w:p w14:paraId="164F222C" w14:textId="77777777" w:rsidR="002368AD" w:rsidRPr="00D160BE" w:rsidRDefault="002368A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1FE6DA4A" w14:textId="25FD7495" w:rsidR="002368AD" w:rsidRPr="00D160BE" w:rsidRDefault="002368AD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F</w:t>
      </w:r>
      <w:r w:rsidR="008648ED" w:rsidRPr="00D160BE">
        <w:rPr>
          <w:rFonts w:ascii="Arial" w:hAnsi="Arial" w:cs="Arial"/>
          <w:sz w:val="24"/>
          <w:szCs w:val="24"/>
        </w:rPr>
        <w:t>o</w:t>
      </w:r>
      <w:r w:rsidRPr="00D160BE">
        <w:rPr>
          <w:rFonts w:ascii="Arial" w:hAnsi="Arial" w:cs="Arial"/>
          <w:sz w:val="24"/>
          <w:szCs w:val="24"/>
        </w:rPr>
        <w:t xml:space="preserve">r nighttime journaling, consider writing about your day, starting a gratitude journal, or </w:t>
      </w:r>
      <w:r w:rsidR="00C675DE" w:rsidRPr="00D160BE">
        <w:rPr>
          <w:rFonts w:ascii="Arial" w:hAnsi="Arial" w:cs="Arial"/>
          <w:sz w:val="24"/>
          <w:szCs w:val="24"/>
        </w:rPr>
        <w:t xml:space="preserve">using journal prompts. This </w:t>
      </w:r>
      <w:r w:rsidR="00CB671D" w:rsidRPr="00D160BE">
        <w:rPr>
          <w:rFonts w:ascii="Arial" w:hAnsi="Arial" w:cs="Arial"/>
          <w:sz w:val="24"/>
          <w:szCs w:val="24"/>
        </w:rPr>
        <w:t>is</w:t>
      </w:r>
      <w:r w:rsidR="00C675DE" w:rsidRPr="00D160BE">
        <w:rPr>
          <w:rFonts w:ascii="Arial" w:hAnsi="Arial" w:cs="Arial"/>
          <w:sz w:val="24"/>
          <w:szCs w:val="24"/>
        </w:rPr>
        <w:t xml:space="preserve"> when you can find more self-awareness and gain clarity into your life.</w:t>
      </w:r>
    </w:p>
    <w:p w14:paraId="10694793" w14:textId="77777777" w:rsidR="00C675DE" w:rsidRPr="00D160BE" w:rsidRDefault="00C675DE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729400F" w14:textId="09ECD5AC" w:rsidR="00C675DE" w:rsidRPr="00D160BE" w:rsidRDefault="00C675DE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 xml:space="preserve">No matter what form of journaling you </w:t>
      </w:r>
      <w:r w:rsidR="00CB671D" w:rsidRPr="00D160BE">
        <w:rPr>
          <w:rFonts w:ascii="Arial" w:hAnsi="Arial" w:cs="Arial"/>
          <w:sz w:val="24"/>
          <w:szCs w:val="24"/>
        </w:rPr>
        <w:t>choose</w:t>
      </w:r>
      <w:r w:rsidRPr="00D160BE">
        <w:rPr>
          <w:rFonts w:ascii="Arial" w:hAnsi="Arial" w:cs="Arial"/>
          <w:sz w:val="24"/>
          <w:szCs w:val="24"/>
        </w:rPr>
        <w:t xml:space="preserve">, it will help tremendously with your </w:t>
      </w:r>
      <w:r w:rsidR="00CB671D" w:rsidRPr="00D160BE">
        <w:rPr>
          <w:rFonts w:ascii="Arial" w:hAnsi="Arial" w:cs="Arial"/>
          <w:sz w:val="24"/>
          <w:szCs w:val="24"/>
        </w:rPr>
        <w:t>emotional</w:t>
      </w:r>
      <w:r w:rsidRPr="00D160BE">
        <w:rPr>
          <w:rFonts w:ascii="Arial" w:hAnsi="Arial" w:cs="Arial"/>
          <w:sz w:val="24"/>
          <w:szCs w:val="24"/>
        </w:rPr>
        <w:t xml:space="preserve"> wellness. </w:t>
      </w:r>
    </w:p>
    <w:p w14:paraId="7C150C4E" w14:textId="77777777" w:rsidR="00C675DE" w:rsidRPr="00D160BE" w:rsidRDefault="00C675DE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15357701" w14:textId="77777777" w:rsidR="00B05F03" w:rsidRPr="00D160BE" w:rsidRDefault="00B05F03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1CEAFA5" w14:textId="2FCC7C9A" w:rsidR="00604B24" w:rsidRPr="00D160BE" w:rsidRDefault="00C23E2D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t>Self-Care</w:t>
      </w:r>
    </w:p>
    <w:p w14:paraId="4B1B7842" w14:textId="77777777" w:rsidR="00C23E2D" w:rsidRPr="00D160BE" w:rsidRDefault="00C23E2D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1A97A53F" w14:textId="2D24B0C2" w:rsidR="00C23E2D" w:rsidRPr="00D160BE" w:rsidRDefault="00A61027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If you haven’t done so already, you should also b</w:t>
      </w:r>
      <w:r w:rsidR="00CB671D" w:rsidRPr="00D160BE">
        <w:rPr>
          <w:rFonts w:ascii="Arial" w:hAnsi="Arial" w:cs="Arial"/>
          <w:sz w:val="24"/>
          <w:szCs w:val="24"/>
        </w:rPr>
        <w:t>e</w:t>
      </w:r>
      <w:r w:rsidRPr="00D160BE">
        <w:rPr>
          <w:rFonts w:ascii="Arial" w:hAnsi="Arial" w:cs="Arial"/>
          <w:sz w:val="24"/>
          <w:szCs w:val="24"/>
        </w:rPr>
        <w:t xml:space="preserve"> incorporating </w:t>
      </w:r>
      <w:r w:rsidR="00CB671D" w:rsidRPr="00D160BE">
        <w:rPr>
          <w:rFonts w:ascii="Arial" w:hAnsi="Arial" w:cs="Arial"/>
          <w:sz w:val="24"/>
          <w:szCs w:val="24"/>
        </w:rPr>
        <w:t>some</w:t>
      </w:r>
      <w:r w:rsidRPr="00D160BE">
        <w:rPr>
          <w:rFonts w:ascii="Arial" w:hAnsi="Arial" w:cs="Arial"/>
          <w:sz w:val="24"/>
          <w:szCs w:val="24"/>
        </w:rPr>
        <w:t xml:space="preserve"> self-care activities into your lifestyle.</w:t>
      </w:r>
      <w:r w:rsidR="00C675DE" w:rsidRPr="00D160BE">
        <w:rPr>
          <w:rFonts w:ascii="Arial" w:hAnsi="Arial" w:cs="Arial"/>
          <w:sz w:val="24"/>
          <w:szCs w:val="24"/>
        </w:rPr>
        <w:t xml:space="preserve"> For emotional wellness, </w:t>
      </w:r>
      <w:r w:rsidR="00CB671D" w:rsidRPr="00D160BE">
        <w:rPr>
          <w:rFonts w:ascii="Arial" w:hAnsi="Arial" w:cs="Arial"/>
          <w:sz w:val="24"/>
          <w:szCs w:val="24"/>
        </w:rPr>
        <w:t xml:space="preserve">consider </w:t>
      </w:r>
      <w:r w:rsidR="00C675DE" w:rsidRPr="00D160BE">
        <w:rPr>
          <w:rFonts w:ascii="Arial" w:hAnsi="Arial" w:cs="Arial"/>
          <w:sz w:val="24"/>
          <w:szCs w:val="24"/>
        </w:rPr>
        <w:t xml:space="preserve">self-care that not only helps you </w:t>
      </w:r>
      <w:r w:rsidR="002D7844" w:rsidRPr="00D160BE">
        <w:rPr>
          <w:rFonts w:ascii="Arial" w:hAnsi="Arial" w:cs="Arial"/>
          <w:sz w:val="24"/>
          <w:szCs w:val="24"/>
        </w:rPr>
        <w:t xml:space="preserve">put yourself first and make your own needs a priority, but also help with your emotional health. </w:t>
      </w:r>
    </w:p>
    <w:p w14:paraId="1DFB77F0" w14:textId="77777777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2103D43" w14:textId="68C4DB2B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This might include:</w:t>
      </w:r>
    </w:p>
    <w:p w14:paraId="4EF42AD6" w14:textId="77777777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3C1BDE28" w14:textId="2BD6A41F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Reading</w:t>
      </w:r>
    </w:p>
    <w:p w14:paraId="46EF28FB" w14:textId="709A18F5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Doing something creative</w:t>
      </w:r>
    </w:p>
    <w:p w14:paraId="6FF22DCB" w14:textId="4D7E6A37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Getting rest</w:t>
      </w:r>
    </w:p>
    <w:p w14:paraId="58E7BAC0" w14:textId="62CCC6CA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Going for a nature walk</w:t>
      </w:r>
    </w:p>
    <w:p w14:paraId="75E232B2" w14:textId="009B0557" w:rsidR="002D7844" w:rsidRPr="00D160BE" w:rsidRDefault="002D7844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lastRenderedPageBreak/>
        <w:t>Soaking in a soothing bath</w:t>
      </w:r>
    </w:p>
    <w:p w14:paraId="6DB9044C" w14:textId="77777777" w:rsidR="00604B24" w:rsidRPr="00D160BE" w:rsidRDefault="00604B2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4783F3FF" w14:textId="77777777" w:rsidR="00604B24" w:rsidRPr="00D160BE" w:rsidRDefault="00604B2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7037A78A" w14:textId="5201F1C0" w:rsidR="00604B24" w:rsidRPr="00D160BE" w:rsidRDefault="00AF735D" w:rsidP="004A1F4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160BE">
        <w:rPr>
          <w:rFonts w:ascii="Arial" w:hAnsi="Arial" w:cs="Arial"/>
          <w:b/>
          <w:bCs/>
          <w:sz w:val="24"/>
          <w:szCs w:val="24"/>
        </w:rPr>
        <w:t>Get Better Sleep</w:t>
      </w:r>
    </w:p>
    <w:p w14:paraId="042E60A1" w14:textId="77777777" w:rsidR="00604B24" w:rsidRPr="00D160BE" w:rsidRDefault="00604B24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4286CF63" w14:textId="50B7D8D3" w:rsidR="00B05F03" w:rsidRPr="00D160BE" w:rsidRDefault="00A61027" w:rsidP="004A1F4E">
      <w:pPr>
        <w:pStyle w:val="NoSpacing"/>
        <w:rPr>
          <w:rFonts w:ascii="Arial" w:hAnsi="Arial" w:cs="Arial"/>
          <w:sz w:val="24"/>
          <w:szCs w:val="24"/>
        </w:rPr>
      </w:pPr>
      <w:r w:rsidRPr="00D160BE">
        <w:rPr>
          <w:rFonts w:ascii="Arial" w:hAnsi="Arial" w:cs="Arial"/>
          <w:sz w:val="24"/>
          <w:szCs w:val="24"/>
        </w:rPr>
        <w:t>Lastly, don’t forget about sleep!</w:t>
      </w:r>
      <w:r w:rsidR="000F6052" w:rsidRPr="00D160BE">
        <w:rPr>
          <w:rFonts w:ascii="Arial" w:hAnsi="Arial" w:cs="Arial"/>
          <w:sz w:val="24"/>
          <w:szCs w:val="24"/>
        </w:rPr>
        <w:t xml:space="preserve"> Sleep should always be a </w:t>
      </w:r>
      <w:r w:rsidR="00CB671D" w:rsidRPr="00D160BE">
        <w:rPr>
          <w:rFonts w:ascii="Arial" w:hAnsi="Arial" w:cs="Arial"/>
          <w:sz w:val="24"/>
          <w:szCs w:val="24"/>
        </w:rPr>
        <w:t>priority</w:t>
      </w:r>
      <w:r w:rsidR="000F6052" w:rsidRPr="00D160BE">
        <w:rPr>
          <w:rFonts w:ascii="Arial" w:hAnsi="Arial" w:cs="Arial"/>
          <w:sz w:val="24"/>
          <w:szCs w:val="24"/>
        </w:rPr>
        <w:t xml:space="preserve"> in your life, so if you have been neglecting, that might be what is wrong with your e</w:t>
      </w:r>
      <w:r w:rsidR="00CB671D" w:rsidRPr="00D160BE">
        <w:rPr>
          <w:rFonts w:ascii="Arial" w:hAnsi="Arial" w:cs="Arial"/>
          <w:sz w:val="24"/>
          <w:szCs w:val="24"/>
        </w:rPr>
        <w:t>motion</w:t>
      </w:r>
      <w:r w:rsidR="000F6052" w:rsidRPr="00D160BE">
        <w:rPr>
          <w:rFonts w:ascii="Arial" w:hAnsi="Arial" w:cs="Arial"/>
          <w:sz w:val="24"/>
          <w:szCs w:val="24"/>
        </w:rPr>
        <w:t xml:space="preserve">al and mental state. </w:t>
      </w:r>
      <w:r w:rsidR="00F852F5" w:rsidRPr="00D160BE">
        <w:rPr>
          <w:rFonts w:ascii="Arial" w:hAnsi="Arial" w:cs="Arial"/>
          <w:sz w:val="24"/>
          <w:szCs w:val="24"/>
        </w:rPr>
        <w:t xml:space="preserve">Create a new sleep routine so </w:t>
      </w:r>
      <w:r w:rsidR="00CB671D" w:rsidRPr="00D160BE">
        <w:rPr>
          <w:rFonts w:ascii="Arial" w:hAnsi="Arial" w:cs="Arial"/>
          <w:sz w:val="24"/>
          <w:szCs w:val="24"/>
        </w:rPr>
        <w:t>you</w:t>
      </w:r>
      <w:r w:rsidR="00F852F5" w:rsidRPr="00D160BE">
        <w:rPr>
          <w:rFonts w:ascii="Arial" w:hAnsi="Arial" w:cs="Arial"/>
          <w:sz w:val="24"/>
          <w:szCs w:val="24"/>
        </w:rPr>
        <w:t xml:space="preserve"> go to bed at a decent hour and can have restful sleep.</w:t>
      </w:r>
    </w:p>
    <w:p w14:paraId="37164069" w14:textId="77777777" w:rsidR="00F852F5" w:rsidRPr="00D160BE" w:rsidRDefault="00F852F5" w:rsidP="004A1F4E">
      <w:pPr>
        <w:pStyle w:val="NoSpacing"/>
        <w:rPr>
          <w:rFonts w:ascii="Arial" w:hAnsi="Arial" w:cs="Arial"/>
          <w:sz w:val="24"/>
          <w:szCs w:val="24"/>
        </w:rPr>
      </w:pPr>
    </w:p>
    <w:p w14:paraId="6EC121CE" w14:textId="77777777" w:rsidR="00A61027" w:rsidRPr="00D160BE" w:rsidRDefault="00A61027" w:rsidP="004A1F4E">
      <w:pPr>
        <w:pStyle w:val="NoSpacing"/>
        <w:rPr>
          <w:rFonts w:ascii="Arial" w:hAnsi="Arial" w:cs="Arial"/>
          <w:sz w:val="24"/>
          <w:szCs w:val="24"/>
        </w:rPr>
      </w:pPr>
    </w:p>
    <w:sectPr w:rsidR="00A61027" w:rsidRPr="00D16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4E"/>
    <w:rsid w:val="000F6052"/>
    <w:rsid w:val="001D06DA"/>
    <w:rsid w:val="002368AD"/>
    <w:rsid w:val="002A1BAA"/>
    <w:rsid w:val="002D7844"/>
    <w:rsid w:val="003C3947"/>
    <w:rsid w:val="004A1F4E"/>
    <w:rsid w:val="00604B24"/>
    <w:rsid w:val="00613D34"/>
    <w:rsid w:val="00644C6F"/>
    <w:rsid w:val="006473BE"/>
    <w:rsid w:val="006A5A73"/>
    <w:rsid w:val="00734E25"/>
    <w:rsid w:val="007F6C6A"/>
    <w:rsid w:val="008648ED"/>
    <w:rsid w:val="008E28C6"/>
    <w:rsid w:val="009C0078"/>
    <w:rsid w:val="00A61027"/>
    <w:rsid w:val="00AF735D"/>
    <w:rsid w:val="00B05F03"/>
    <w:rsid w:val="00C23E2D"/>
    <w:rsid w:val="00C675DE"/>
    <w:rsid w:val="00CB671D"/>
    <w:rsid w:val="00CE796D"/>
    <w:rsid w:val="00D160BE"/>
    <w:rsid w:val="00E56F40"/>
    <w:rsid w:val="00F8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65782"/>
  <w15:chartTrackingRefBased/>
  <w15:docId w15:val="{52FA422F-B4C1-4CF0-AC9A-9773B4F6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1F4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04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26</cp:revision>
  <dcterms:created xsi:type="dcterms:W3CDTF">2022-04-06T19:37:00Z</dcterms:created>
  <dcterms:modified xsi:type="dcterms:W3CDTF">2022-04-12T02:10:00Z</dcterms:modified>
</cp:coreProperties>
</file>